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0693C" w14:textId="05EB91AA" w:rsidR="00FC2BD6" w:rsidRDefault="00FC2BD6" w:rsidP="00CD65CD">
      <w:pPr>
        <w:shd w:val="clear" w:color="auto" w:fill="DAE9F7" w:themeFill="text2" w:themeFillTint="1A"/>
        <w:spacing w:after="0"/>
        <w:rPr>
          <w:b/>
          <w:bCs/>
          <w:sz w:val="48"/>
          <w:szCs w:val="48"/>
        </w:rPr>
      </w:pPr>
      <w:r w:rsidRPr="00FA5C0C">
        <w:rPr>
          <w:b/>
          <w:bCs/>
          <w:sz w:val="48"/>
          <w:szCs w:val="48"/>
        </w:rPr>
        <w:t>PRÉSIDENT / PRÉSIDENTE D’</w:t>
      </w:r>
      <w:r w:rsidR="00CD65CD">
        <w:rPr>
          <w:b/>
          <w:bCs/>
          <w:sz w:val="48"/>
          <w:szCs w:val="48"/>
        </w:rPr>
        <w:t>APEL</w:t>
      </w:r>
    </w:p>
    <w:p w14:paraId="2ABE5902" w14:textId="77777777" w:rsidR="00CD65CD" w:rsidRPr="00FA5C0C" w:rsidRDefault="00CD65CD" w:rsidP="00CD65CD">
      <w:pPr>
        <w:spacing w:after="0"/>
        <w:rPr>
          <w:b/>
          <w:bCs/>
          <w:sz w:val="48"/>
          <w:szCs w:val="48"/>
        </w:rPr>
      </w:pPr>
    </w:p>
    <w:p w14:paraId="5962191B" w14:textId="6DDDA188" w:rsidR="00FC2BD6" w:rsidRPr="00FC2BD6" w:rsidRDefault="00FC2BD6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Mission</w:t>
      </w:r>
    </w:p>
    <w:p w14:paraId="05708991" w14:textId="5D831E48" w:rsidR="00FA5C0C" w:rsidRDefault="00FC2BD6" w:rsidP="00FA5C0C">
      <w:pPr>
        <w:pStyle w:val="Paragraphedeliste"/>
        <w:numPr>
          <w:ilvl w:val="0"/>
          <w:numId w:val="9"/>
        </w:numPr>
      </w:pPr>
      <w:r w:rsidRPr="00FC2BD6">
        <w:t xml:space="preserve">Représenter l’Apel </w:t>
      </w:r>
      <w:r w:rsidR="00FA5C0C">
        <w:t xml:space="preserve">au quotidien, dans l’établissement et à l’extérieur, </w:t>
      </w:r>
      <w:r w:rsidRPr="00FC2BD6">
        <w:t>fédérer le</w:t>
      </w:r>
      <w:r w:rsidR="00FA5C0C">
        <w:t>s membres du c</w:t>
      </w:r>
      <w:r w:rsidRPr="00FC2BD6">
        <w:t xml:space="preserve">onseil d’administration autour du projet du mouvement des </w:t>
      </w:r>
      <w:r w:rsidR="00FA5C0C">
        <w:t>Apel, au service de la communauté éducative de l’établissement</w:t>
      </w:r>
      <w:r w:rsidR="00CD65CD">
        <w:t>,</w:t>
      </w:r>
    </w:p>
    <w:p w14:paraId="1E86D132" w14:textId="67064235" w:rsidR="00FA5C0C" w:rsidRDefault="008A5775" w:rsidP="00FA5C0C">
      <w:pPr>
        <w:pStyle w:val="Paragraphedeliste"/>
        <w:numPr>
          <w:ilvl w:val="0"/>
          <w:numId w:val="9"/>
        </w:numPr>
      </w:pPr>
      <w:r>
        <w:t xml:space="preserve">Entretenir un </w:t>
      </w:r>
      <w:r w:rsidR="00FC2BD6" w:rsidRPr="00FC2BD6">
        <w:t xml:space="preserve">lien étroit avec le chef d’établissement, </w:t>
      </w:r>
      <w:r w:rsidR="00FA5C0C">
        <w:t xml:space="preserve">pour que l’Apel joue son rôle entier de représentation des parents, d’animation de l’établissement et d’action </w:t>
      </w:r>
      <w:r w:rsidR="00FC2BD6" w:rsidRPr="00FC2BD6">
        <w:t>au service des familles.</w:t>
      </w:r>
    </w:p>
    <w:p w14:paraId="73410367" w14:textId="77777777" w:rsidR="008A5775" w:rsidRPr="009D3EAE" w:rsidRDefault="008A5775" w:rsidP="008A5775">
      <w:pPr>
        <w:ind w:left="360"/>
      </w:pPr>
      <w:r w:rsidRPr="008A5775">
        <w:rPr>
          <w:b/>
          <w:bCs/>
        </w:rPr>
        <w:t>Mission élective – mandat d’un an</w:t>
      </w:r>
    </w:p>
    <w:p w14:paraId="37F93714" w14:textId="77777777" w:rsidR="00FA5C0C" w:rsidRPr="00FC2BD6" w:rsidRDefault="00FA5C0C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Prérequis</w:t>
      </w:r>
    </w:p>
    <w:p w14:paraId="5220D4D7" w14:textId="631A2C6C" w:rsidR="008A5775" w:rsidRPr="007579B7" w:rsidRDefault="008A5775" w:rsidP="008A5775">
      <w:pPr>
        <w:numPr>
          <w:ilvl w:val="0"/>
          <w:numId w:val="5"/>
        </w:numPr>
        <w:spacing w:after="0"/>
      </w:pPr>
      <w:r w:rsidRPr="007579B7">
        <w:t>Être membre adhérent à jour de cotisation</w:t>
      </w:r>
      <w:r>
        <w:t>,</w:t>
      </w:r>
    </w:p>
    <w:p w14:paraId="5092302B" w14:textId="77777777" w:rsidR="008A5775" w:rsidRPr="007579B7" w:rsidRDefault="008A5775" w:rsidP="008A5775">
      <w:pPr>
        <w:numPr>
          <w:ilvl w:val="0"/>
          <w:numId w:val="5"/>
        </w:numPr>
        <w:spacing w:after="0"/>
      </w:pPr>
      <w:r w:rsidRPr="007579B7">
        <w:t>Ne pas exercer une fonction dans l’établissement ou à l’</w:t>
      </w:r>
      <w:proofErr w:type="spellStart"/>
      <w:r w:rsidRPr="007579B7">
        <w:t>Ogec</w:t>
      </w:r>
      <w:proofErr w:type="spellEnd"/>
      <w:r>
        <w:t>,</w:t>
      </w:r>
    </w:p>
    <w:p w14:paraId="134EC953" w14:textId="047052E3" w:rsidR="008A5775" w:rsidRPr="007579B7" w:rsidRDefault="008A5775" w:rsidP="008A5775">
      <w:pPr>
        <w:numPr>
          <w:ilvl w:val="0"/>
          <w:numId w:val="5"/>
        </w:numPr>
        <w:spacing w:after="0"/>
      </w:pPr>
      <w:r>
        <w:t xml:space="preserve">S’intéresser au statut de l’enseignement catholique, au </w:t>
      </w:r>
      <w:r w:rsidRPr="007579B7">
        <w:t>projet d’établissement,</w:t>
      </w:r>
      <w:r>
        <w:t xml:space="preserve"> au </w:t>
      </w:r>
      <w:r w:rsidRPr="007579B7">
        <w:t>projet du mouvement des Apel,</w:t>
      </w:r>
      <w:r>
        <w:t xml:space="preserve"> aux </w:t>
      </w:r>
      <w:r w:rsidRPr="007579B7">
        <w:t xml:space="preserve">statuts et </w:t>
      </w:r>
      <w:r>
        <w:t xml:space="preserve">au </w:t>
      </w:r>
      <w:r w:rsidRPr="007579B7">
        <w:t>règlement intérieur</w:t>
      </w:r>
      <w:r w:rsidR="00CD65CD">
        <w:t>, au fonctionnement de l’</w:t>
      </w:r>
      <w:proofErr w:type="spellStart"/>
      <w:r w:rsidR="00CD65CD">
        <w:t>Ogec</w:t>
      </w:r>
      <w:proofErr w:type="spellEnd"/>
      <w:r w:rsidR="00CD65CD">
        <w:t>,</w:t>
      </w:r>
    </w:p>
    <w:p w14:paraId="508E379D" w14:textId="7F560002" w:rsidR="008A5775" w:rsidRDefault="008A5775" w:rsidP="008A5775">
      <w:pPr>
        <w:numPr>
          <w:ilvl w:val="0"/>
          <w:numId w:val="5"/>
        </w:numPr>
        <w:spacing w:after="0"/>
      </w:pPr>
      <w:r w:rsidRPr="007579B7">
        <w:t>Savoir rédiger des courriers et comptes rendus</w:t>
      </w:r>
      <w:r>
        <w:t xml:space="preserve"> au moyen des </w:t>
      </w:r>
      <w:r w:rsidRPr="007579B7">
        <w:t xml:space="preserve">outils </w:t>
      </w:r>
      <w:r>
        <w:t xml:space="preserve">bureautiques </w:t>
      </w:r>
      <w:r w:rsidRPr="007579B7">
        <w:t xml:space="preserve">de base (Word, Excel, PowerPoint, </w:t>
      </w:r>
      <w:proofErr w:type="gramStart"/>
      <w:r w:rsidRPr="007579B7">
        <w:t>email</w:t>
      </w:r>
      <w:proofErr w:type="gramEnd"/>
      <w:r w:rsidRPr="007579B7">
        <w:t>)</w:t>
      </w:r>
      <w:r w:rsidR="00CD65CD">
        <w:t>,</w:t>
      </w:r>
    </w:p>
    <w:p w14:paraId="7AF8604B" w14:textId="77777777" w:rsidR="008A5775" w:rsidRPr="00F648D7" w:rsidRDefault="008A5775" w:rsidP="008A5775">
      <w:pPr>
        <w:numPr>
          <w:ilvl w:val="0"/>
          <w:numId w:val="5"/>
        </w:numPr>
        <w:spacing w:after="0" w:line="256" w:lineRule="auto"/>
      </w:pPr>
      <w:r>
        <w:t>Avoir Bulletin n°3 du casier judiciaire vierge des infractions considérées comme incompatibles avec un mandat Apel.</w:t>
      </w:r>
    </w:p>
    <w:p w14:paraId="1E40D35C" w14:textId="77777777" w:rsidR="00FA5C0C" w:rsidRPr="00FC2BD6" w:rsidRDefault="00FA5C0C" w:rsidP="008A5775">
      <w:pPr>
        <w:spacing w:after="0"/>
      </w:pPr>
    </w:p>
    <w:p w14:paraId="386A6E4F" w14:textId="700CFFBB" w:rsidR="00FC2BD6" w:rsidRPr="00FC2BD6" w:rsidRDefault="00CD65CD" w:rsidP="00CD65CD">
      <w:pPr>
        <w:shd w:val="clear" w:color="auto" w:fill="DAE9F7" w:themeFill="text2" w:themeFillTint="1A"/>
        <w:rPr>
          <w:b/>
          <w:bCs/>
        </w:rPr>
      </w:pPr>
      <w:r>
        <w:rPr>
          <w:b/>
          <w:bCs/>
        </w:rPr>
        <w:t>Détail de la mission</w:t>
      </w:r>
    </w:p>
    <w:p w14:paraId="66168FD5" w14:textId="60F62D22" w:rsidR="00FC2BD6" w:rsidRPr="00FC2BD6" w:rsidRDefault="00FC2BD6" w:rsidP="008A5775">
      <w:pPr>
        <w:numPr>
          <w:ilvl w:val="0"/>
          <w:numId w:val="1"/>
        </w:numPr>
        <w:spacing w:after="0"/>
      </w:pPr>
      <w:r w:rsidRPr="00FC2BD6">
        <w:rPr>
          <w:b/>
          <w:bCs/>
        </w:rPr>
        <w:t>Animer et coordonner l’Apel</w:t>
      </w:r>
      <w:r w:rsidRPr="00FC2BD6">
        <w:t xml:space="preserve"> et ses projets décidés en CA</w:t>
      </w:r>
      <w:r w:rsidR="008A5775">
        <w:t>, à l’initiative des parents de l’établissement ou au relais des propositions du mouvement (parents correspondants, semaine des Apel, RPE, école inclusive…)</w:t>
      </w:r>
    </w:p>
    <w:p w14:paraId="0A98D4FE" w14:textId="77777777" w:rsidR="00FC2BD6" w:rsidRPr="00FC2BD6" w:rsidRDefault="00FC2BD6" w:rsidP="008A5775">
      <w:pPr>
        <w:numPr>
          <w:ilvl w:val="0"/>
          <w:numId w:val="1"/>
        </w:numPr>
        <w:spacing w:after="0"/>
      </w:pPr>
      <w:r w:rsidRPr="00FC2BD6">
        <w:rPr>
          <w:b/>
          <w:bCs/>
        </w:rPr>
        <w:t>Planifier et présider</w:t>
      </w:r>
      <w:r w:rsidRPr="00FC2BD6">
        <w:t xml:space="preserve"> les réunions du bureau, du CA et de l’Assemblée générale.</w:t>
      </w:r>
    </w:p>
    <w:p w14:paraId="0D644A1D" w14:textId="597F2345" w:rsidR="00FC2BD6" w:rsidRPr="00FC2BD6" w:rsidRDefault="00FC2BD6" w:rsidP="008A5775">
      <w:pPr>
        <w:numPr>
          <w:ilvl w:val="0"/>
          <w:numId w:val="1"/>
        </w:numPr>
        <w:spacing w:after="0"/>
      </w:pPr>
      <w:r w:rsidRPr="008A5775">
        <w:rPr>
          <w:b/>
          <w:bCs/>
        </w:rPr>
        <w:t>Rédiger</w:t>
      </w:r>
      <w:r w:rsidRPr="00FC2BD6">
        <w:t>, avec le secrétaire</w:t>
      </w:r>
      <w:r w:rsidR="008A5775">
        <w:t xml:space="preserve">, </w:t>
      </w:r>
      <w:r w:rsidR="00903F26" w:rsidRPr="00FC2BD6">
        <w:t>Le</w:t>
      </w:r>
      <w:r w:rsidRPr="00FC2BD6">
        <w:t xml:space="preserve"> </w:t>
      </w:r>
      <w:r w:rsidRPr="008A5775">
        <w:rPr>
          <w:b/>
          <w:bCs/>
        </w:rPr>
        <w:t>rapport moral</w:t>
      </w:r>
      <w:r w:rsidR="008A5775">
        <w:t>, l</w:t>
      </w:r>
      <w:r w:rsidR="00903F26" w:rsidRPr="00FC2BD6">
        <w:t>e</w:t>
      </w:r>
      <w:r w:rsidRPr="00FC2BD6">
        <w:t xml:space="preserve"> </w:t>
      </w:r>
      <w:r w:rsidR="008A5775">
        <w:rPr>
          <w:b/>
          <w:bCs/>
        </w:rPr>
        <w:t xml:space="preserve">rapport </w:t>
      </w:r>
      <w:r w:rsidRPr="008A5775">
        <w:rPr>
          <w:b/>
          <w:bCs/>
        </w:rPr>
        <w:t>d’orientation</w:t>
      </w:r>
      <w:r w:rsidRPr="00FC2BD6">
        <w:t>,</w:t>
      </w:r>
      <w:r w:rsidR="008A5775">
        <w:t xml:space="preserve"> l</w:t>
      </w:r>
      <w:r w:rsidR="00903F26" w:rsidRPr="00FC2BD6">
        <w:t>es</w:t>
      </w:r>
      <w:r w:rsidRPr="00FC2BD6">
        <w:t xml:space="preserve"> comptes rendus, PV et déclarations en préfecture.</w:t>
      </w:r>
    </w:p>
    <w:p w14:paraId="04D3F47A" w14:textId="43F5D243" w:rsidR="00FC2BD6" w:rsidRPr="00FC2BD6" w:rsidRDefault="00FC2BD6" w:rsidP="008A5775">
      <w:pPr>
        <w:numPr>
          <w:ilvl w:val="0"/>
          <w:numId w:val="1"/>
        </w:numPr>
        <w:spacing w:after="0"/>
      </w:pPr>
      <w:r w:rsidRPr="008A5775">
        <w:rPr>
          <w:b/>
          <w:bCs/>
        </w:rPr>
        <w:t>Élaborer</w:t>
      </w:r>
      <w:r w:rsidR="008A5775">
        <w:t xml:space="preserve"> le budget avec le trésorier, et t’assurer du </w:t>
      </w:r>
      <w:r w:rsidRPr="00FC2BD6">
        <w:t>suivi financier (validation des paiements, vérification mensuelle des comptes).</w:t>
      </w:r>
    </w:p>
    <w:p w14:paraId="52569202" w14:textId="59AF09B5" w:rsidR="00FC2BD6" w:rsidRPr="00FC2BD6" w:rsidRDefault="00FC2BD6" w:rsidP="008A5775">
      <w:pPr>
        <w:numPr>
          <w:ilvl w:val="0"/>
          <w:numId w:val="1"/>
        </w:numPr>
        <w:spacing w:after="0"/>
      </w:pPr>
      <w:r w:rsidRPr="00FC2BD6">
        <w:rPr>
          <w:b/>
          <w:bCs/>
        </w:rPr>
        <w:t>Représenter les parents</w:t>
      </w:r>
      <w:r w:rsidRPr="00FC2BD6">
        <w:t xml:space="preserve"> dans les instances</w:t>
      </w:r>
      <w:r w:rsidR="008A5775">
        <w:t xml:space="preserve"> : </w:t>
      </w:r>
      <w:r w:rsidRPr="00FC2BD6">
        <w:t>conseil d’établissement, conseils de discipline, échanges avec l’Ogec.</w:t>
      </w:r>
    </w:p>
    <w:p w14:paraId="5E2C3E93" w14:textId="77777777" w:rsidR="00FC2BD6" w:rsidRPr="00FC2BD6" w:rsidRDefault="00FC2BD6" w:rsidP="008A5775">
      <w:pPr>
        <w:numPr>
          <w:ilvl w:val="0"/>
          <w:numId w:val="1"/>
        </w:numPr>
        <w:spacing w:after="0"/>
      </w:pPr>
      <w:r w:rsidRPr="00FC2BD6">
        <w:rPr>
          <w:b/>
          <w:bCs/>
        </w:rPr>
        <w:t>Entretenir des relations régulières</w:t>
      </w:r>
      <w:r w:rsidRPr="00FC2BD6">
        <w:t xml:space="preserve"> avec le chef d’établissement et les partenaires internes / externes.</w:t>
      </w:r>
    </w:p>
    <w:p w14:paraId="62698429" w14:textId="315512DB" w:rsidR="00FC2BD6" w:rsidRDefault="008A5775" w:rsidP="008A5775">
      <w:pPr>
        <w:numPr>
          <w:ilvl w:val="0"/>
          <w:numId w:val="1"/>
        </w:numPr>
        <w:spacing w:after="0"/>
      </w:pPr>
      <w:r>
        <w:rPr>
          <w:b/>
          <w:bCs/>
        </w:rPr>
        <w:t>Rechercher et a</w:t>
      </w:r>
      <w:r w:rsidR="00FC2BD6" w:rsidRPr="00FC2BD6">
        <w:rPr>
          <w:b/>
          <w:bCs/>
        </w:rPr>
        <w:t xml:space="preserve">ccueillir de nouveaux </w:t>
      </w:r>
      <w:r>
        <w:rPr>
          <w:b/>
          <w:bCs/>
        </w:rPr>
        <w:t xml:space="preserve">parents </w:t>
      </w:r>
      <w:r w:rsidR="00FC2BD6" w:rsidRPr="00FC2BD6">
        <w:rPr>
          <w:b/>
          <w:bCs/>
        </w:rPr>
        <w:t>bénévoles</w:t>
      </w:r>
      <w:r w:rsidR="00FC2BD6" w:rsidRPr="00FC2BD6">
        <w:t xml:space="preserve"> pour faire vivre l’association.</w:t>
      </w:r>
    </w:p>
    <w:p w14:paraId="006E0D58" w14:textId="77777777" w:rsidR="008A5775" w:rsidRDefault="008A5775" w:rsidP="008A5775">
      <w:pPr>
        <w:ind w:left="720"/>
      </w:pPr>
    </w:p>
    <w:p w14:paraId="05001548" w14:textId="44D1FF8B" w:rsidR="00FC2BD6" w:rsidRPr="00FC2BD6" w:rsidRDefault="00CD65CD" w:rsidP="00CD65CD">
      <w:pPr>
        <w:shd w:val="clear" w:color="auto" w:fill="DAE9F7" w:themeFill="text2" w:themeFillTint="1A"/>
        <w:rPr>
          <w:b/>
          <w:bCs/>
        </w:rPr>
      </w:pPr>
      <w:r>
        <w:rPr>
          <w:b/>
          <w:bCs/>
        </w:rPr>
        <w:t>Collaborations</w:t>
      </w:r>
    </w:p>
    <w:p w14:paraId="6F3D0C59" w14:textId="77777777" w:rsidR="00FC2BD6" w:rsidRPr="00FC2BD6" w:rsidRDefault="00FC2BD6" w:rsidP="008A5775">
      <w:pPr>
        <w:numPr>
          <w:ilvl w:val="0"/>
          <w:numId w:val="2"/>
        </w:numPr>
        <w:spacing w:after="0"/>
      </w:pPr>
      <w:r w:rsidRPr="00FC2BD6">
        <w:t xml:space="preserve">Le </w:t>
      </w:r>
      <w:r w:rsidRPr="00FC2BD6">
        <w:rPr>
          <w:b/>
          <w:bCs/>
        </w:rPr>
        <w:t>trésorier</w:t>
      </w:r>
      <w:r w:rsidRPr="00FC2BD6">
        <w:t xml:space="preserve">, le </w:t>
      </w:r>
      <w:r w:rsidRPr="00FC2BD6">
        <w:rPr>
          <w:b/>
          <w:bCs/>
        </w:rPr>
        <w:t>secrétaire</w:t>
      </w:r>
      <w:r w:rsidRPr="00FC2BD6">
        <w:t xml:space="preserve">, l’ensemble du </w:t>
      </w:r>
      <w:r w:rsidRPr="00FC2BD6">
        <w:rPr>
          <w:b/>
          <w:bCs/>
        </w:rPr>
        <w:t>CA</w:t>
      </w:r>
      <w:r w:rsidRPr="00FC2BD6">
        <w:t>.</w:t>
      </w:r>
    </w:p>
    <w:p w14:paraId="140F9E15" w14:textId="77777777" w:rsidR="00FC2BD6" w:rsidRDefault="00FC2BD6" w:rsidP="00FC2BD6">
      <w:pPr>
        <w:numPr>
          <w:ilvl w:val="0"/>
          <w:numId w:val="2"/>
        </w:numPr>
      </w:pPr>
      <w:r w:rsidRPr="00FC2BD6">
        <w:t>Le chef d’établissement et l’</w:t>
      </w:r>
      <w:proofErr w:type="spellStart"/>
      <w:r w:rsidRPr="00FC2BD6">
        <w:t>Ogec</w:t>
      </w:r>
      <w:proofErr w:type="spellEnd"/>
      <w:r w:rsidRPr="00FC2BD6">
        <w:t xml:space="preserve"> selon les sujets.</w:t>
      </w:r>
    </w:p>
    <w:p w14:paraId="27F6A337" w14:textId="77777777" w:rsidR="007310B5" w:rsidRPr="00FC2BD6" w:rsidRDefault="007310B5" w:rsidP="007310B5">
      <w:pPr>
        <w:spacing w:after="0"/>
      </w:pPr>
    </w:p>
    <w:p w14:paraId="363046E6" w14:textId="19E5D3E4" w:rsidR="00FC2BD6" w:rsidRPr="00FC2BD6" w:rsidRDefault="00FC2BD6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Temps nécessaire</w:t>
      </w:r>
    </w:p>
    <w:p w14:paraId="751CB307" w14:textId="2C7D0680" w:rsidR="00FC2BD6" w:rsidRDefault="00FC2BD6" w:rsidP="00FC2BD6">
      <w:r w:rsidRPr="00FC2BD6">
        <w:t xml:space="preserve">Environ </w:t>
      </w:r>
      <w:r w:rsidRPr="00FC2BD6">
        <w:rPr>
          <w:b/>
          <w:bCs/>
        </w:rPr>
        <w:t>5 à 10 heures par mois</w:t>
      </w:r>
      <w:r w:rsidRPr="00FC2BD6">
        <w:t>, avec davantage d’investissement lors de l’organisation d’événements</w:t>
      </w:r>
      <w:r w:rsidR="008A5775">
        <w:t xml:space="preserve"> : </w:t>
      </w:r>
      <w:r w:rsidRPr="00FC2BD6">
        <w:t>kermesse, marché de Noël, forum des métiers, conférence, etc.</w:t>
      </w:r>
    </w:p>
    <w:p w14:paraId="13CED514" w14:textId="77777777" w:rsidR="00CD65CD" w:rsidRDefault="00CD65CD" w:rsidP="00FC2BD6"/>
    <w:p w14:paraId="7211591F" w14:textId="77777777" w:rsidR="00CD65CD" w:rsidRDefault="00CD65CD" w:rsidP="00FC2BD6"/>
    <w:p w14:paraId="51ECA073" w14:textId="77777777" w:rsidR="00CD65CD" w:rsidRPr="00FC2BD6" w:rsidRDefault="00CD65CD" w:rsidP="00FC2BD6"/>
    <w:p w14:paraId="690D0CB3" w14:textId="61273233" w:rsidR="00FC2BD6" w:rsidRPr="00FC2BD6" w:rsidRDefault="00FC2BD6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Organisation &amp; lieu</w:t>
      </w:r>
      <w:r w:rsidR="008A5775">
        <w:rPr>
          <w:b/>
          <w:bCs/>
        </w:rPr>
        <w:t>x d’exercice de la mission</w:t>
      </w:r>
    </w:p>
    <w:p w14:paraId="3A139432" w14:textId="77777777" w:rsidR="008A5775" w:rsidRDefault="008A5775" w:rsidP="00CD65CD">
      <w:pPr>
        <w:numPr>
          <w:ilvl w:val="0"/>
          <w:numId w:val="3"/>
        </w:numPr>
        <w:spacing w:after="0"/>
      </w:pPr>
      <w:r>
        <w:t>Présence régulière dans l’établissement,</w:t>
      </w:r>
    </w:p>
    <w:p w14:paraId="34AD244B" w14:textId="77777777" w:rsidR="00FC2BD6" w:rsidRPr="00FC2BD6" w:rsidRDefault="00FC2BD6" w:rsidP="008A5775">
      <w:pPr>
        <w:numPr>
          <w:ilvl w:val="0"/>
          <w:numId w:val="3"/>
        </w:numPr>
        <w:spacing w:after="0"/>
      </w:pPr>
      <w:r w:rsidRPr="00FC2BD6">
        <w:t xml:space="preserve">Réunions généralement </w:t>
      </w:r>
      <w:r w:rsidRPr="00FC2BD6">
        <w:rPr>
          <w:b/>
          <w:bCs/>
        </w:rPr>
        <w:t>en soirée</w:t>
      </w:r>
      <w:r w:rsidRPr="00FC2BD6">
        <w:t>, une à deux fois par mois.</w:t>
      </w:r>
    </w:p>
    <w:p w14:paraId="71560EFC" w14:textId="53604DFE" w:rsidR="00FC2BD6" w:rsidRDefault="008A5775" w:rsidP="00FC2BD6">
      <w:pPr>
        <w:numPr>
          <w:ilvl w:val="0"/>
          <w:numId w:val="3"/>
        </w:numPr>
      </w:pPr>
      <w:r>
        <w:t>T</w:t>
      </w:r>
      <w:r w:rsidR="00FC2BD6" w:rsidRPr="00FC2BD6">
        <w:t>ravail administratif possible à distance.</w:t>
      </w:r>
    </w:p>
    <w:p w14:paraId="26E68F97" w14:textId="77777777" w:rsidR="007310B5" w:rsidRDefault="007310B5" w:rsidP="007310B5">
      <w:pPr>
        <w:spacing w:after="0"/>
      </w:pPr>
    </w:p>
    <w:p w14:paraId="0D89CD2A" w14:textId="612FBD48" w:rsidR="00FC2BD6" w:rsidRPr="00FC2BD6" w:rsidRDefault="00FC2BD6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Ressources mises à disposition</w:t>
      </w:r>
    </w:p>
    <w:p w14:paraId="7A908238" w14:textId="2A7281D5" w:rsidR="00FC2BD6" w:rsidRPr="00FC2BD6" w:rsidRDefault="00FC2BD6" w:rsidP="008A5775">
      <w:pPr>
        <w:numPr>
          <w:ilvl w:val="0"/>
          <w:numId w:val="4"/>
        </w:numPr>
        <w:spacing w:after="0"/>
      </w:pPr>
      <w:r w:rsidRPr="00FC2BD6">
        <w:t>Statuts et règlement intérieur de l’Apel</w:t>
      </w:r>
    </w:p>
    <w:p w14:paraId="14E0A6DE" w14:textId="2207C066" w:rsidR="00FC2BD6" w:rsidRPr="00FC2BD6" w:rsidRDefault="00FC2BD6" w:rsidP="008A5775">
      <w:pPr>
        <w:numPr>
          <w:ilvl w:val="0"/>
          <w:numId w:val="4"/>
        </w:numPr>
        <w:spacing w:after="0"/>
      </w:pPr>
      <w:r w:rsidRPr="00FC2BD6">
        <w:t xml:space="preserve">Accès à l’espace </w:t>
      </w:r>
      <w:r w:rsidR="008A5775">
        <w:t>« gérer mon Apel » sur apel.fr</w:t>
      </w:r>
    </w:p>
    <w:p w14:paraId="279D1D49" w14:textId="56A8C840" w:rsidR="008A5775" w:rsidRDefault="008A5775" w:rsidP="008A5775">
      <w:pPr>
        <w:numPr>
          <w:ilvl w:val="0"/>
          <w:numId w:val="4"/>
        </w:numPr>
        <w:spacing w:after="0"/>
      </w:pPr>
      <w:r>
        <w:t>Apel Infos, le journal du mouvement</w:t>
      </w:r>
    </w:p>
    <w:p w14:paraId="5EF5A6C1" w14:textId="0B005E8C" w:rsidR="008A5775" w:rsidRDefault="008A5775" w:rsidP="008A5775">
      <w:pPr>
        <w:numPr>
          <w:ilvl w:val="0"/>
          <w:numId w:val="4"/>
        </w:numPr>
        <w:spacing w:after="0"/>
      </w:pPr>
      <w:r>
        <w:t>Mouvementdesapel.fr, l’espace collaboratif numérique des Apel</w:t>
      </w:r>
    </w:p>
    <w:p w14:paraId="66400E66" w14:textId="4C2FC06B" w:rsidR="00FC2BD6" w:rsidRDefault="008A5775" w:rsidP="008A5775">
      <w:pPr>
        <w:numPr>
          <w:ilvl w:val="0"/>
          <w:numId w:val="4"/>
        </w:numPr>
        <w:spacing w:after="0"/>
      </w:pPr>
      <w:r>
        <w:t>A</w:t>
      </w:r>
      <w:r w:rsidR="00FC2BD6" w:rsidRPr="00FC2BD6">
        <w:t>ccompagnement possible par l’Apel départementale ou académique + formations dédiées.</w:t>
      </w:r>
    </w:p>
    <w:p w14:paraId="4D88A148" w14:textId="50CE986D" w:rsidR="008A5775" w:rsidRDefault="008A5775" w:rsidP="00FC2BD6">
      <w:pPr>
        <w:numPr>
          <w:ilvl w:val="0"/>
          <w:numId w:val="4"/>
        </w:numPr>
      </w:pPr>
      <w:r>
        <w:t>Questions d’</w:t>
      </w:r>
      <w:r w:rsidR="00CD65CD">
        <w:t>A</w:t>
      </w:r>
      <w:r>
        <w:t>pel, le forum de discussion des bénévoles sur mouvementdesapel.fr</w:t>
      </w:r>
    </w:p>
    <w:p w14:paraId="1E5771A7" w14:textId="77777777" w:rsidR="007310B5" w:rsidRPr="00FC2BD6" w:rsidRDefault="007310B5" w:rsidP="007310B5">
      <w:pPr>
        <w:spacing w:after="0"/>
      </w:pPr>
    </w:p>
    <w:p w14:paraId="3D9E15D1" w14:textId="14E37CC5" w:rsidR="00FC2BD6" w:rsidRPr="00FC2BD6" w:rsidRDefault="00FC2BD6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Formations conseillées</w:t>
      </w:r>
    </w:p>
    <w:p w14:paraId="7A4DB4F7" w14:textId="77777777" w:rsidR="008A5775" w:rsidRDefault="008A5775" w:rsidP="008A5775">
      <w:pPr>
        <w:numPr>
          <w:ilvl w:val="0"/>
          <w:numId w:val="11"/>
        </w:numPr>
        <w:spacing w:after="0"/>
      </w:pPr>
      <w:r>
        <w:t>Parcours de découverte de l’Apel et de l’enseignement catholique (en ligne ou à l’occasion d’une rencontre académique),</w:t>
      </w:r>
    </w:p>
    <w:p w14:paraId="12245B33" w14:textId="647396D2" w:rsidR="008A5775" w:rsidRDefault="008A5775" w:rsidP="008A5775">
      <w:pPr>
        <w:numPr>
          <w:ilvl w:val="0"/>
          <w:numId w:val="11"/>
        </w:numPr>
      </w:pPr>
      <w:r>
        <w:t>Les rôles et responsabilités des membres du bureau</w:t>
      </w:r>
      <w:r w:rsidR="00CD65CD">
        <w:t xml:space="preserve"> (auprès de l’Apel départementale ou en ligne)</w:t>
      </w:r>
      <w:r>
        <w:t>.</w:t>
      </w:r>
    </w:p>
    <w:p w14:paraId="3E689BF6" w14:textId="77777777" w:rsidR="007310B5" w:rsidRPr="007579B7" w:rsidRDefault="007310B5" w:rsidP="007310B5">
      <w:pPr>
        <w:spacing w:after="0"/>
      </w:pPr>
    </w:p>
    <w:p w14:paraId="68B0356C" w14:textId="7458A5D6" w:rsidR="00FC2BD6" w:rsidRPr="00FC2BD6" w:rsidRDefault="00FC2BD6" w:rsidP="00CD65CD">
      <w:pPr>
        <w:shd w:val="clear" w:color="auto" w:fill="DAE9F7" w:themeFill="text2" w:themeFillTint="1A"/>
        <w:rPr>
          <w:b/>
          <w:bCs/>
        </w:rPr>
      </w:pPr>
      <w:r w:rsidRPr="00FC2BD6">
        <w:rPr>
          <w:b/>
          <w:bCs/>
        </w:rPr>
        <w:t>Compétences que tu développeras</w:t>
      </w:r>
    </w:p>
    <w:p w14:paraId="4AFE6160" w14:textId="77777777" w:rsidR="00FC2BD6" w:rsidRPr="00FC2BD6" w:rsidRDefault="00FC2BD6" w:rsidP="008A5775">
      <w:pPr>
        <w:spacing w:after="0"/>
        <w:rPr>
          <w:b/>
          <w:bCs/>
        </w:rPr>
      </w:pPr>
      <w:r w:rsidRPr="00FC2BD6">
        <w:rPr>
          <w:b/>
          <w:bCs/>
        </w:rPr>
        <w:t>Savoir-faire</w:t>
      </w:r>
    </w:p>
    <w:p w14:paraId="1BEA845B" w14:textId="77777777" w:rsidR="00FC2BD6" w:rsidRPr="00FC2BD6" w:rsidRDefault="00FC2BD6" w:rsidP="008A5775">
      <w:pPr>
        <w:numPr>
          <w:ilvl w:val="0"/>
          <w:numId w:val="7"/>
        </w:numPr>
        <w:spacing w:after="0"/>
      </w:pPr>
      <w:r w:rsidRPr="00FC2BD6">
        <w:t>Fédérer une équipe, mobiliser les talents.</w:t>
      </w:r>
    </w:p>
    <w:p w14:paraId="0EE460CB" w14:textId="77777777" w:rsidR="00FC2BD6" w:rsidRPr="00FC2BD6" w:rsidRDefault="00FC2BD6" w:rsidP="008A5775">
      <w:pPr>
        <w:numPr>
          <w:ilvl w:val="0"/>
          <w:numId w:val="7"/>
        </w:numPr>
        <w:spacing w:after="0"/>
      </w:pPr>
      <w:r w:rsidRPr="00FC2BD6">
        <w:t>Porter la voix du CA auprès des parents et partenaires.</w:t>
      </w:r>
    </w:p>
    <w:p w14:paraId="6A61F508" w14:textId="77777777" w:rsidR="00FC2BD6" w:rsidRPr="00FC2BD6" w:rsidRDefault="00FC2BD6" w:rsidP="008A5775">
      <w:pPr>
        <w:numPr>
          <w:ilvl w:val="0"/>
          <w:numId w:val="7"/>
        </w:numPr>
        <w:spacing w:after="0"/>
      </w:pPr>
      <w:r w:rsidRPr="00FC2BD6">
        <w:t>Faire preuve de discernement et de discrétion.</w:t>
      </w:r>
    </w:p>
    <w:p w14:paraId="4B0210F8" w14:textId="77777777" w:rsidR="00FC2BD6" w:rsidRPr="00FC2BD6" w:rsidRDefault="00FC2BD6" w:rsidP="008A5775">
      <w:pPr>
        <w:numPr>
          <w:ilvl w:val="0"/>
          <w:numId w:val="7"/>
        </w:numPr>
        <w:spacing w:after="0"/>
      </w:pPr>
      <w:r w:rsidRPr="00FC2BD6">
        <w:t>Savoir déléguer efficacement.</w:t>
      </w:r>
    </w:p>
    <w:p w14:paraId="5EFCEC43" w14:textId="77777777" w:rsidR="008A5775" w:rsidRDefault="008A5775" w:rsidP="008A5775">
      <w:pPr>
        <w:spacing w:after="0"/>
        <w:rPr>
          <w:b/>
          <w:bCs/>
        </w:rPr>
      </w:pPr>
    </w:p>
    <w:p w14:paraId="2951C480" w14:textId="38C454FB" w:rsidR="00FC2BD6" w:rsidRPr="00FC2BD6" w:rsidRDefault="00FC2BD6" w:rsidP="008A5775">
      <w:pPr>
        <w:spacing w:after="0"/>
        <w:rPr>
          <w:b/>
          <w:bCs/>
        </w:rPr>
      </w:pPr>
      <w:r w:rsidRPr="00FC2BD6">
        <w:rPr>
          <w:b/>
          <w:bCs/>
        </w:rPr>
        <w:t>Savoir-être</w:t>
      </w:r>
    </w:p>
    <w:p w14:paraId="40EC2423" w14:textId="77777777" w:rsidR="00FC2BD6" w:rsidRPr="00FC2BD6" w:rsidRDefault="00FC2BD6" w:rsidP="008A5775">
      <w:pPr>
        <w:numPr>
          <w:ilvl w:val="0"/>
          <w:numId w:val="8"/>
        </w:numPr>
        <w:spacing w:after="0"/>
      </w:pPr>
      <w:r w:rsidRPr="00FC2BD6">
        <w:t>Occuper sa place sans prendre toute la place.</w:t>
      </w:r>
    </w:p>
    <w:p w14:paraId="3E33310D" w14:textId="77777777" w:rsidR="00FC2BD6" w:rsidRPr="00FC2BD6" w:rsidRDefault="00FC2BD6" w:rsidP="008A5775">
      <w:pPr>
        <w:numPr>
          <w:ilvl w:val="0"/>
          <w:numId w:val="8"/>
        </w:numPr>
        <w:spacing w:after="0"/>
      </w:pPr>
      <w:r w:rsidRPr="00FC2BD6">
        <w:t>Enthousiasme, bienveillance, diplomatie.</w:t>
      </w:r>
    </w:p>
    <w:p w14:paraId="4CED8D7F" w14:textId="77777777" w:rsidR="00FC2BD6" w:rsidRPr="00FC2BD6" w:rsidRDefault="00FC2BD6" w:rsidP="008A5775">
      <w:pPr>
        <w:numPr>
          <w:ilvl w:val="0"/>
          <w:numId w:val="8"/>
        </w:numPr>
        <w:spacing w:after="0"/>
      </w:pPr>
      <w:r w:rsidRPr="00FC2BD6">
        <w:t>Respect et adhésion au projet du mouvement.</w:t>
      </w:r>
    </w:p>
    <w:p w14:paraId="69868854" w14:textId="0BBF29F3" w:rsidR="00F16410" w:rsidRDefault="00F16410" w:rsidP="008A5775">
      <w:pPr>
        <w:spacing w:after="0"/>
      </w:pPr>
    </w:p>
    <w:sectPr w:rsidR="00F16410" w:rsidSect="00FA5C0C">
      <w:footerReference w:type="default" r:id="rId7"/>
      <w:type w:val="continuous"/>
      <w:pgSz w:w="11910" w:h="16840" w:code="9"/>
      <w:pgMar w:top="1134" w:right="1134" w:bottom="1134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3CA0D" w14:textId="77777777" w:rsidR="00161295" w:rsidRDefault="00161295" w:rsidP="00FA5C0C">
      <w:pPr>
        <w:spacing w:after="0" w:line="240" w:lineRule="auto"/>
      </w:pPr>
      <w:r>
        <w:separator/>
      </w:r>
    </w:p>
  </w:endnote>
  <w:endnote w:type="continuationSeparator" w:id="0">
    <w:p w14:paraId="40259F9B" w14:textId="77777777" w:rsidR="00161295" w:rsidRDefault="00161295" w:rsidP="00FA5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8FCE" w14:textId="77777777" w:rsidR="00FA5C0C" w:rsidRPr="00ED4BD0" w:rsidRDefault="00FA5C0C" w:rsidP="00FA5C0C">
    <w:pPr>
      <w:pBdr>
        <w:bottom w:val="single" w:sz="12" w:space="1" w:color="auto"/>
      </w:pBdr>
      <w:rPr>
        <w:sz w:val="18"/>
        <w:szCs w:val="18"/>
      </w:rPr>
    </w:pPr>
  </w:p>
  <w:p w14:paraId="55991F2C" w14:textId="777F4C9C" w:rsidR="00FA5C0C" w:rsidRPr="00FA5C0C" w:rsidRDefault="00FA5C0C" w:rsidP="00FA5C0C">
    <w:pPr>
      <w:rPr>
        <w:sz w:val="18"/>
        <w:szCs w:val="18"/>
      </w:rPr>
    </w:pPr>
    <w:r w:rsidRPr="00ED4BD0">
      <w:rPr>
        <w:sz w:val="18"/>
        <w:szCs w:val="18"/>
      </w:rPr>
      <w:t xml:space="preserve">FICHE BÉNÉVOLE APEL ETABLISSEMENT en cours de mise à jour </w:t>
    </w:r>
    <w:r w:rsidR="002A2977">
      <w:rPr>
        <w:sz w:val="18"/>
        <w:szCs w:val="18"/>
      </w:rPr>
      <w:t xml:space="preserve">- juin </w:t>
    </w:r>
    <w:r w:rsidRPr="00ED4BD0">
      <w:rPr>
        <w:sz w:val="18"/>
        <w:szCs w:val="1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B9AA0" w14:textId="77777777" w:rsidR="00161295" w:rsidRDefault="00161295" w:rsidP="00FA5C0C">
      <w:pPr>
        <w:spacing w:after="0" w:line="240" w:lineRule="auto"/>
      </w:pPr>
      <w:r>
        <w:separator/>
      </w:r>
    </w:p>
  </w:footnote>
  <w:footnote w:type="continuationSeparator" w:id="0">
    <w:p w14:paraId="3C3E93ED" w14:textId="77777777" w:rsidR="00161295" w:rsidRDefault="00161295" w:rsidP="00FA5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72FEA"/>
    <w:multiLevelType w:val="multilevel"/>
    <w:tmpl w:val="E4BC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A5E17"/>
    <w:multiLevelType w:val="multilevel"/>
    <w:tmpl w:val="E430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C4F88"/>
    <w:multiLevelType w:val="multilevel"/>
    <w:tmpl w:val="AA10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0337D"/>
    <w:multiLevelType w:val="multilevel"/>
    <w:tmpl w:val="1FFE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F3F8A"/>
    <w:multiLevelType w:val="multilevel"/>
    <w:tmpl w:val="7F4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227191"/>
    <w:multiLevelType w:val="multilevel"/>
    <w:tmpl w:val="48D4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35A9C"/>
    <w:multiLevelType w:val="hybridMultilevel"/>
    <w:tmpl w:val="57966B20"/>
    <w:lvl w:ilvl="0" w:tplc="1A0A39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018DC"/>
    <w:multiLevelType w:val="multilevel"/>
    <w:tmpl w:val="CA38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0101CA"/>
    <w:multiLevelType w:val="multilevel"/>
    <w:tmpl w:val="C70C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405913"/>
    <w:multiLevelType w:val="multilevel"/>
    <w:tmpl w:val="D5A0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C519C"/>
    <w:multiLevelType w:val="multilevel"/>
    <w:tmpl w:val="13E4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643493">
    <w:abstractNumId w:val="8"/>
  </w:num>
  <w:num w:numId="2" w16cid:durableId="581984580">
    <w:abstractNumId w:val="5"/>
  </w:num>
  <w:num w:numId="3" w16cid:durableId="1826361872">
    <w:abstractNumId w:val="3"/>
  </w:num>
  <w:num w:numId="4" w16cid:durableId="1637756305">
    <w:abstractNumId w:val="1"/>
  </w:num>
  <w:num w:numId="5" w16cid:durableId="1281186673">
    <w:abstractNumId w:val="7"/>
  </w:num>
  <w:num w:numId="6" w16cid:durableId="1513686910">
    <w:abstractNumId w:val="4"/>
  </w:num>
  <w:num w:numId="7" w16cid:durableId="1901790101">
    <w:abstractNumId w:val="0"/>
  </w:num>
  <w:num w:numId="8" w16cid:durableId="33386713">
    <w:abstractNumId w:val="2"/>
  </w:num>
  <w:num w:numId="9" w16cid:durableId="1834711828">
    <w:abstractNumId w:val="6"/>
  </w:num>
  <w:num w:numId="10" w16cid:durableId="1517303861">
    <w:abstractNumId w:val="9"/>
  </w:num>
  <w:num w:numId="11" w16cid:durableId="10073709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D6"/>
    <w:rsid w:val="00020E49"/>
    <w:rsid w:val="0004449F"/>
    <w:rsid w:val="000E162F"/>
    <w:rsid w:val="00161295"/>
    <w:rsid w:val="001D5EC3"/>
    <w:rsid w:val="002A2977"/>
    <w:rsid w:val="00485EF3"/>
    <w:rsid w:val="00655569"/>
    <w:rsid w:val="00686F55"/>
    <w:rsid w:val="006A4542"/>
    <w:rsid w:val="006D6048"/>
    <w:rsid w:val="007310B5"/>
    <w:rsid w:val="0083290A"/>
    <w:rsid w:val="008333E7"/>
    <w:rsid w:val="00893A59"/>
    <w:rsid w:val="008A5775"/>
    <w:rsid w:val="00903F26"/>
    <w:rsid w:val="00A94173"/>
    <w:rsid w:val="00CD65CD"/>
    <w:rsid w:val="00E04E22"/>
    <w:rsid w:val="00F16410"/>
    <w:rsid w:val="00FA5C0C"/>
    <w:rsid w:val="00FA6D54"/>
    <w:rsid w:val="00F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3ED7"/>
  <w15:chartTrackingRefBased/>
  <w15:docId w15:val="{8B771BA3-2322-4F17-8311-A04CB730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C2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C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2B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2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2B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2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2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2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2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2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C2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C2B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C2BD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2BD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2BD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C2BD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C2BD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C2BD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C2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C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2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C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C2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C2BD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C2BD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C2BD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2B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2BD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C2BD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A5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5C0C"/>
  </w:style>
  <w:style w:type="paragraph" w:styleId="Pieddepage">
    <w:name w:val="footer"/>
    <w:basedOn w:val="Normal"/>
    <w:link w:val="PieddepageCar"/>
    <w:uiPriority w:val="99"/>
    <w:unhideWhenUsed/>
    <w:rsid w:val="00FA5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5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GUIDONI</dc:creator>
  <cp:keywords/>
  <dc:description/>
  <cp:lastModifiedBy>Marc GUIDONI</cp:lastModifiedBy>
  <cp:revision>4</cp:revision>
  <dcterms:created xsi:type="dcterms:W3CDTF">2026-03-06T11:45:00Z</dcterms:created>
  <dcterms:modified xsi:type="dcterms:W3CDTF">2026-07-01T14:41:00Z</dcterms:modified>
</cp:coreProperties>
</file>